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第二季</w:t>
      </w:r>
      <w:r>
        <w:rPr>
          <w:rFonts w:asciiTheme="majorEastAsia" w:hAnsiTheme="majorEastAsia" w:eastAsiaTheme="majorEastAsia"/>
          <w:b/>
          <w:sz w:val="44"/>
          <w:szCs w:val="44"/>
        </w:rPr>
        <w:t>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文明寝室</w:t>
      </w:r>
      <w:r>
        <w:rPr>
          <w:rFonts w:asciiTheme="majorEastAsia" w:hAnsiTheme="majorEastAsia" w:eastAsiaTheme="majorEastAsia"/>
          <w:b/>
          <w:sz w:val="44"/>
          <w:szCs w:val="44"/>
        </w:rPr>
        <w:t>”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温馨月活动方案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为进一步学习宣传贯彻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党的十九大精神，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加强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我院校园文化建设，树立团结、先进、和谐、文明的校园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氛围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。根据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教育部《普通高等学校学生管理规定》中共沈阳音乐学院委员会《关于加强和改进新形势下思想政治工作的实施方案》及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《沈阳音乐学院学生公寓管理办法》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的相关规定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，学生公寓管理中心拟在全院开展第二季“文明寝室”温馨月活动，为学生们搭建一个彰显自我的平台，现制定活动方案如下：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Chars="0"/>
        <w:jc w:val="left"/>
        <w:textAlignment w:val="auto"/>
        <w:outlineLvl w:val="9"/>
        <w:rPr>
          <w:rFonts w:ascii="黑体" w:hAnsi="黑体" w:eastAsia="黑体" w:cs="黑体"/>
          <w:color w:val="2B2B2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共建文明寝室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书写壮丽青春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2017年11月15日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-2017年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12月15日。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color w:val="2B2B2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  <w:lang w:eastAsia="zh-CN"/>
        </w:rPr>
        <w:t>评选</w:t>
      </w: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沈阳音乐学院（校本部、长青校区）所有住宿学生。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color w:val="2B2B2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</w:rPr>
        <w:t>四、活动目的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通过本次活动，进一步加强、规范学生的住宿环境，充分调动广大住校生的积极性，自觉养成良好的个人卫生习惯，促进寝室温馨、和谐氛围，共建美丽、平安校园。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color w:val="2B2B2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</w:rPr>
        <w:t>五、活动安排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第一阶段：启动阶段（11月15日—11月21日）；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第二阶段：提高阶段（11月22日—11月30日）；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第三阶段：冲刺阶段（12月1日—12月8日）；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第四阶段：评比阶段（12月9日—12月15日）；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color w:val="2B2B2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</w:rPr>
        <w:t>六、组织领导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组  长：陈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副组长：白晓微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、褚祎楠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员：公寓管理中心、全体辅导员、学生代表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color w:val="2B2B2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</w:rPr>
        <w:t>七、评比要求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（一）尊敬师长，尊重公寓管理人员，自觉遵守学生公寓的各项规章制度。各寝室在活动期间，无旷寝晚归处分者，不留宿他人，确保宿舍安全无事故。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（二）具有良好的文明生活习惯和道德品质。搞好寝室卫生，做到寝室内、外干净，无污迹、无垃圾、无卫生死角，内务整洁，物品放置有序。自觉维护公共卫生，不乱泼乱倒、随地吐痰。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（三）公寓内无吸烟、酗酒、赌博、打架斗殴等现象。不在公寓内大声喧哗、制造人为噪音等影响他人学习和休息的行为活动。严格按照寝室规范化管理要求。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（四）重视自身修养，自觉妥善使用、保管和爱护宿舍内公共设施。节约水电、安全用电，离开宿舍时，自觉关闭电源，不私拉电线、不使用存放违禁电器，不摆放违规家具。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（五）具有团队精神。寝室内执行卫生值日制度和寝室长责任制度，由寝室长负责安排每天值日人员。寝室全体成员之间和睦相处、团结互助、互相督促、共同进步，自觉维护寝室荣誉。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color w:val="2B2B2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</w:rPr>
        <w:t>八、考核办法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（一）考核组于每周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、四对各公寓楼逐个房间进行检查、评分。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（二）对每阶段较好的寝室进行表扬、宣传。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（三）冲刺阶段结束后，评选出集体奖项“标兵寝室”、“文明寝室”、“先进寝室”，个人奖“优秀个人”奖项给予全院公示表扬和相应奖励，每个奖项不兼得。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color w:val="2B2B2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shd w:val="clear" w:color="auto" w:fill="FFFFFF"/>
        </w:rPr>
        <w:t>九、打分标准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根据评分标准和量化细则，将获奖寝室予以表彰。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本次评比从学生寝室日常检查评比表和寝室内安全、卫生方面进行打分评定，各计总成绩百分之五十。具体标准如下：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79" w:firstLineChars="149"/>
        <w:jc w:val="left"/>
        <w:textAlignment w:val="auto"/>
        <w:outlineLvl w:val="9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（一）学生寝室日常检查评比表，计入总成绩的50%。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79" w:firstLineChars="149"/>
        <w:jc w:val="left"/>
        <w:textAlignment w:val="auto"/>
        <w:outlineLvl w:val="9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（二）评比期间检查成绩计入总成绩50%。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9" w:firstLineChars="199"/>
        <w:jc w:val="left"/>
        <w:textAlignment w:val="auto"/>
        <w:outlineLvl w:val="9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1.安全方面：每项1分，共计6分。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（1）无存放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使用违规电器，1分；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（2）无烟酒，1分；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（3）无围帘，1分；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（4）无插排串联，1分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（5）无私拉绳线，1分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）无违规用品（蚊香、酒精等）。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9" w:firstLineChars="199"/>
        <w:jc w:val="left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2.卫生方面：每项1分，共计4分。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（1）公共区域及个人物品摆放整齐，1分；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（2）床面、地面、桌面清洁、无杂物，1分；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（3）寝室内张贴值日表，1分；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（4）寝室整体面貌有特色，统一、美观，1分。</w:t>
      </w:r>
    </w:p>
    <w:p>
      <w:pPr>
        <w:spacing w:line="600" w:lineRule="exact"/>
        <w:ind w:firstLine="480" w:firstLineChars="15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080" w:firstLineChars="19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学生公寓管理中心</w:t>
      </w:r>
    </w:p>
    <w:p>
      <w:pPr>
        <w:spacing w:line="600" w:lineRule="exact"/>
        <w:ind w:firstLine="480" w:firstLineChars="1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2017年11月1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3日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" w:firstLineChars="15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" w:firstLineChars="150"/>
        <w:jc w:val="left"/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5052"/>
    <w:multiLevelType w:val="multilevel"/>
    <w:tmpl w:val="6169505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62"/>
    <w:rsid w:val="00051ED0"/>
    <w:rsid w:val="00064022"/>
    <w:rsid w:val="00065DD5"/>
    <w:rsid w:val="00091EF7"/>
    <w:rsid w:val="000A6700"/>
    <w:rsid w:val="000E2E50"/>
    <w:rsid w:val="00107566"/>
    <w:rsid w:val="0011119D"/>
    <w:rsid w:val="00130691"/>
    <w:rsid w:val="00165B61"/>
    <w:rsid w:val="00170B18"/>
    <w:rsid w:val="00186298"/>
    <w:rsid w:val="001A5F4F"/>
    <w:rsid w:val="001B133D"/>
    <w:rsid w:val="001D3DCA"/>
    <w:rsid w:val="001D40A6"/>
    <w:rsid w:val="001F1090"/>
    <w:rsid w:val="002002CB"/>
    <w:rsid w:val="00200E3F"/>
    <w:rsid w:val="00223964"/>
    <w:rsid w:val="00271E6B"/>
    <w:rsid w:val="002868B5"/>
    <w:rsid w:val="002A0AEB"/>
    <w:rsid w:val="002B5A7C"/>
    <w:rsid w:val="002E3C57"/>
    <w:rsid w:val="00396299"/>
    <w:rsid w:val="003B4B1D"/>
    <w:rsid w:val="00432159"/>
    <w:rsid w:val="00490675"/>
    <w:rsid w:val="004C46C9"/>
    <w:rsid w:val="004D5A81"/>
    <w:rsid w:val="004E144C"/>
    <w:rsid w:val="005118BE"/>
    <w:rsid w:val="00517CB6"/>
    <w:rsid w:val="00540B00"/>
    <w:rsid w:val="00580764"/>
    <w:rsid w:val="00584DC9"/>
    <w:rsid w:val="005926E2"/>
    <w:rsid w:val="005A09CF"/>
    <w:rsid w:val="005B604F"/>
    <w:rsid w:val="005E08FE"/>
    <w:rsid w:val="005E787D"/>
    <w:rsid w:val="00607AD9"/>
    <w:rsid w:val="006C51E3"/>
    <w:rsid w:val="00724357"/>
    <w:rsid w:val="00756EA9"/>
    <w:rsid w:val="00815DAD"/>
    <w:rsid w:val="008727CE"/>
    <w:rsid w:val="00880162"/>
    <w:rsid w:val="00885AB3"/>
    <w:rsid w:val="008C0ADC"/>
    <w:rsid w:val="008C4A40"/>
    <w:rsid w:val="008C62A8"/>
    <w:rsid w:val="00903187"/>
    <w:rsid w:val="009B2F56"/>
    <w:rsid w:val="009F6DE3"/>
    <w:rsid w:val="00A23B80"/>
    <w:rsid w:val="00AD48FB"/>
    <w:rsid w:val="00B31A94"/>
    <w:rsid w:val="00B332E0"/>
    <w:rsid w:val="00BA23B6"/>
    <w:rsid w:val="00C62555"/>
    <w:rsid w:val="00CA3C6E"/>
    <w:rsid w:val="00CB4D31"/>
    <w:rsid w:val="00CD6B5D"/>
    <w:rsid w:val="00D46404"/>
    <w:rsid w:val="00DB181E"/>
    <w:rsid w:val="00DE512D"/>
    <w:rsid w:val="00E40152"/>
    <w:rsid w:val="00E77193"/>
    <w:rsid w:val="00EB2EA2"/>
    <w:rsid w:val="00ED459E"/>
    <w:rsid w:val="00EF1BF8"/>
    <w:rsid w:val="00F02E10"/>
    <w:rsid w:val="00F61961"/>
    <w:rsid w:val="00FB621B"/>
    <w:rsid w:val="00FC5ABF"/>
    <w:rsid w:val="00FD3DA2"/>
    <w:rsid w:val="05AA2098"/>
    <w:rsid w:val="066E486B"/>
    <w:rsid w:val="0682317E"/>
    <w:rsid w:val="173265DC"/>
    <w:rsid w:val="18930EA5"/>
    <w:rsid w:val="1DAD1AA5"/>
    <w:rsid w:val="1FE216A7"/>
    <w:rsid w:val="20BF6C6B"/>
    <w:rsid w:val="23C307E3"/>
    <w:rsid w:val="2B783F57"/>
    <w:rsid w:val="2D625C28"/>
    <w:rsid w:val="34864343"/>
    <w:rsid w:val="39151F8B"/>
    <w:rsid w:val="395D232B"/>
    <w:rsid w:val="3B886BFB"/>
    <w:rsid w:val="3C4E396A"/>
    <w:rsid w:val="3D907B36"/>
    <w:rsid w:val="3E34467B"/>
    <w:rsid w:val="45506992"/>
    <w:rsid w:val="459D14A1"/>
    <w:rsid w:val="45DF1F3D"/>
    <w:rsid w:val="460078A8"/>
    <w:rsid w:val="46B17EE7"/>
    <w:rsid w:val="47F71F62"/>
    <w:rsid w:val="4AF4125E"/>
    <w:rsid w:val="4D4907B6"/>
    <w:rsid w:val="4EE92056"/>
    <w:rsid w:val="4FBC3B45"/>
    <w:rsid w:val="505E362B"/>
    <w:rsid w:val="534B0F29"/>
    <w:rsid w:val="59542764"/>
    <w:rsid w:val="595C00AA"/>
    <w:rsid w:val="59CE6C26"/>
    <w:rsid w:val="5A39755F"/>
    <w:rsid w:val="5BF8513B"/>
    <w:rsid w:val="5D1C5C12"/>
    <w:rsid w:val="5D67648D"/>
    <w:rsid w:val="5E365860"/>
    <w:rsid w:val="5E9B53F3"/>
    <w:rsid w:val="5EDA4C9D"/>
    <w:rsid w:val="5F277F06"/>
    <w:rsid w:val="62A32D07"/>
    <w:rsid w:val="6565088C"/>
    <w:rsid w:val="65F93AD9"/>
    <w:rsid w:val="66C91015"/>
    <w:rsid w:val="6C8D77F4"/>
    <w:rsid w:val="6E8B41AC"/>
    <w:rsid w:val="6EB13146"/>
    <w:rsid w:val="731B199A"/>
    <w:rsid w:val="735E1AB0"/>
    <w:rsid w:val="78616CF3"/>
    <w:rsid w:val="798E38C7"/>
    <w:rsid w:val="7A245B2D"/>
    <w:rsid w:val="7BDA3378"/>
    <w:rsid w:val="7E287479"/>
    <w:rsid w:val="7F4C30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4</Pages>
  <Words>203</Words>
  <Characters>1160</Characters>
  <Lines>9</Lines>
  <Paragraphs>2</Paragraphs>
  <ScaleCrop>false</ScaleCrop>
  <LinksUpToDate>false</LinksUpToDate>
  <CharactersWithSpaces>1361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2017-11-09T07:10:00Z</dcterms:created>
  <dc:creator>apple</dc:creator>
  <cp:lastModifiedBy>apple</cp:lastModifiedBy>
  <cp:lastPrinted>2017-11-13T01:11:00Z</cp:lastPrinted>
  <dcterms:modified xsi:type="dcterms:W3CDTF">2017-11-16T01:45:41Z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